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6FC3" w:rsidRPr="00093743" w:rsidRDefault="00732363" w:rsidP="00093743">
      <w:pPr>
        <w:jc w:val="center"/>
        <w:rPr>
          <w:b/>
          <w:bCs/>
          <w:i/>
          <w:sz w:val="56"/>
        </w:rPr>
      </w:pPr>
      <w:r w:rsidRPr="00093743">
        <w:rPr>
          <w:b/>
          <w:bCs/>
          <w:i/>
          <w:sz w:val="56"/>
        </w:rPr>
        <w:t>Ways to comment:</w:t>
      </w:r>
    </w:p>
    <w:p w:rsidR="00732363" w:rsidRPr="00732363" w:rsidRDefault="00732363">
      <w:pPr>
        <w:rPr>
          <w:b/>
          <w:bCs/>
          <w:i/>
          <w:sz w:val="56"/>
        </w:rPr>
      </w:pPr>
    </w:p>
    <w:p w:rsidR="00732363" w:rsidRPr="00732363" w:rsidRDefault="00732363">
      <w:pPr>
        <w:rPr>
          <w:b/>
          <w:bCs/>
          <w:i/>
          <w:sz w:val="56"/>
        </w:rPr>
      </w:pPr>
      <w:bookmarkStart w:id="0" w:name="_GoBack"/>
      <w:bookmarkEnd w:id="0"/>
    </w:p>
    <w:p w:rsidR="00732363" w:rsidRPr="00732363" w:rsidRDefault="00732363">
      <w:pPr>
        <w:rPr>
          <w:b/>
          <w:bCs/>
          <w:i/>
          <w:sz w:val="56"/>
        </w:rPr>
      </w:pPr>
      <w:r w:rsidRPr="00732363">
        <w:rPr>
          <w:b/>
          <w:bCs/>
          <w:i/>
          <w:sz w:val="56"/>
        </w:rPr>
        <w:t>…</w:t>
      </w:r>
      <w:r w:rsidR="00093743">
        <w:rPr>
          <w:b/>
          <w:bCs/>
          <w:i/>
          <w:sz w:val="56"/>
        </w:rPr>
        <w:t>.</w:t>
      </w:r>
      <w:r w:rsidRPr="00732363">
        <w:rPr>
          <w:b/>
          <w:bCs/>
          <w:i/>
          <w:sz w:val="56"/>
        </w:rPr>
        <w:t xml:space="preserve"> is important to consider because….</w:t>
      </w:r>
    </w:p>
    <w:p w:rsidR="00732363" w:rsidRPr="00732363" w:rsidRDefault="00732363">
      <w:pPr>
        <w:rPr>
          <w:b/>
          <w:bCs/>
          <w:i/>
          <w:sz w:val="56"/>
        </w:rPr>
      </w:pPr>
    </w:p>
    <w:p w:rsidR="00732363" w:rsidRPr="00732363" w:rsidRDefault="00732363">
      <w:pPr>
        <w:rPr>
          <w:b/>
          <w:bCs/>
          <w:i/>
          <w:sz w:val="56"/>
        </w:rPr>
      </w:pPr>
      <w:r w:rsidRPr="00732363">
        <w:rPr>
          <w:b/>
          <w:bCs/>
          <w:i/>
          <w:sz w:val="56"/>
        </w:rPr>
        <w:t xml:space="preserve">In other </w:t>
      </w:r>
      <w:proofErr w:type="gramStart"/>
      <w:r w:rsidRPr="00732363">
        <w:rPr>
          <w:b/>
          <w:bCs/>
          <w:i/>
          <w:sz w:val="56"/>
        </w:rPr>
        <w:t>words</w:t>
      </w:r>
      <w:r w:rsidR="00093743">
        <w:rPr>
          <w:b/>
          <w:bCs/>
          <w:i/>
          <w:sz w:val="56"/>
        </w:rPr>
        <w:t>,</w:t>
      </w:r>
      <w:r w:rsidRPr="00732363">
        <w:rPr>
          <w:b/>
          <w:bCs/>
          <w:i/>
          <w:sz w:val="56"/>
        </w:rPr>
        <w:t>….</w:t>
      </w:r>
      <w:proofErr w:type="gramEnd"/>
    </w:p>
    <w:p w:rsidR="00732363" w:rsidRPr="00732363" w:rsidRDefault="00732363">
      <w:pPr>
        <w:rPr>
          <w:b/>
          <w:bCs/>
          <w:i/>
          <w:sz w:val="56"/>
        </w:rPr>
      </w:pPr>
    </w:p>
    <w:p w:rsidR="00732363" w:rsidRPr="00732363" w:rsidRDefault="00732363">
      <w:pPr>
        <w:rPr>
          <w:b/>
          <w:bCs/>
          <w:i/>
          <w:sz w:val="56"/>
        </w:rPr>
      </w:pPr>
      <w:r w:rsidRPr="00732363">
        <w:rPr>
          <w:b/>
          <w:bCs/>
          <w:i/>
          <w:sz w:val="56"/>
        </w:rPr>
        <w:t xml:space="preserve">The implications of ….. </w:t>
      </w:r>
      <w:proofErr w:type="gramStart"/>
      <w:r w:rsidRPr="00732363">
        <w:rPr>
          <w:b/>
          <w:bCs/>
          <w:i/>
          <w:sz w:val="56"/>
        </w:rPr>
        <w:t>are</w:t>
      </w:r>
      <w:proofErr w:type="gramEnd"/>
      <w:r w:rsidRPr="00732363">
        <w:rPr>
          <w:b/>
          <w:bCs/>
          <w:i/>
          <w:sz w:val="56"/>
        </w:rPr>
        <w:t>….</w:t>
      </w:r>
    </w:p>
    <w:p w:rsidR="00732363" w:rsidRPr="00732363" w:rsidRDefault="00732363">
      <w:pPr>
        <w:rPr>
          <w:b/>
          <w:bCs/>
          <w:i/>
          <w:sz w:val="56"/>
        </w:rPr>
      </w:pPr>
    </w:p>
    <w:p w:rsidR="00732363" w:rsidRPr="00732363" w:rsidRDefault="00732363">
      <w:pPr>
        <w:rPr>
          <w:sz w:val="56"/>
        </w:rPr>
      </w:pPr>
      <w:r w:rsidRPr="00732363">
        <w:rPr>
          <w:b/>
          <w:bCs/>
          <w:i/>
          <w:sz w:val="56"/>
        </w:rPr>
        <w:t>What ... is trying to say is….</w:t>
      </w:r>
    </w:p>
    <w:sectPr w:rsidR="00732363" w:rsidRPr="00732363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F74F4D"/>
    <w:multiLevelType w:val="multilevel"/>
    <w:tmpl w:val="1C843F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FBC5C86"/>
    <w:multiLevelType w:val="multilevel"/>
    <w:tmpl w:val="9A6213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62F146B"/>
    <w:multiLevelType w:val="multilevel"/>
    <w:tmpl w:val="1BA010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AD0510F"/>
    <w:multiLevelType w:val="multilevel"/>
    <w:tmpl w:val="DAC0A6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FE342ED"/>
    <w:multiLevelType w:val="multilevel"/>
    <w:tmpl w:val="93C446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3ED3EA0"/>
    <w:multiLevelType w:val="multilevel"/>
    <w:tmpl w:val="62EC52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2"/>
  </w:num>
  <w:num w:numId="5">
    <w:abstractNumId w:val="0"/>
  </w:num>
  <w:num w:numId="6">
    <w:abstractNumId w:val="4"/>
  </w:num>
  <w:num w:numId="7">
    <w:abstractNumId w:val="4"/>
    <w:lvlOverride w:ilvl="1">
      <w:lvl w:ilvl="1">
        <w:numFmt w:val="decimal"/>
        <w:lvlText w:val="%2."/>
        <w:lvlJc w:val="left"/>
      </w:lvl>
    </w:lvlOverride>
  </w:num>
  <w:num w:numId="8">
    <w:abstractNumId w:val="4"/>
    <w:lvlOverride w:ilvl="1">
      <w:lvl w:ilvl="1">
        <w:numFmt w:val="bullet"/>
        <w:lvlText w:val="o"/>
        <w:lvlJc w:val="left"/>
        <w:pPr>
          <w:tabs>
            <w:tab w:val="num" w:pos="1440"/>
          </w:tabs>
          <w:ind w:left="1440" w:hanging="360"/>
        </w:pPr>
        <w:rPr>
          <w:rFonts w:ascii="Courier New" w:hAnsi="Courier New" w:hint="default"/>
          <w:sz w:val="20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69DC"/>
    <w:rsid w:val="00011165"/>
    <w:rsid w:val="00034D5B"/>
    <w:rsid w:val="00093743"/>
    <w:rsid w:val="000D07F8"/>
    <w:rsid w:val="000F010A"/>
    <w:rsid w:val="000F2F7B"/>
    <w:rsid w:val="0014349F"/>
    <w:rsid w:val="00197E23"/>
    <w:rsid w:val="001D1C79"/>
    <w:rsid w:val="001D3E04"/>
    <w:rsid w:val="001F68A2"/>
    <w:rsid w:val="00277954"/>
    <w:rsid w:val="002E2C4D"/>
    <w:rsid w:val="00321746"/>
    <w:rsid w:val="003769DC"/>
    <w:rsid w:val="003A5F7F"/>
    <w:rsid w:val="004506FD"/>
    <w:rsid w:val="004C6FC3"/>
    <w:rsid w:val="004F707A"/>
    <w:rsid w:val="00530C1B"/>
    <w:rsid w:val="00557216"/>
    <w:rsid w:val="00576CED"/>
    <w:rsid w:val="005A6C0E"/>
    <w:rsid w:val="005C7353"/>
    <w:rsid w:val="00601BFD"/>
    <w:rsid w:val="00666C49"/>
    <w:rsid w:val="0067231A"/>
    <w:rsid w:val="00685775"/>
    <w:rsid w:val="006A508E"/>
    <w:rsid w:val="00732363"/>
    <w:rsid w:val="0076643A"/>
    <w:rsid w:val="0082601F"/>
    <w:rsid w:val="0086368D"/>
    <w:rsid w:val="008722C9"/>
    <w:rsid w:val="00900363"/>
    <w:rsid w:val="0096488B"/>
    <w:rsid w:val="00971CE0"/>
    <w:rsid w:val="00990066"/>
    <w:rsid w:val="00991033"/>
    <w:rsid w:val="009A175C"/>
    <w:rsid w:val="00A673D8"/>
    <w:rsid w:val="00A74EA3"/>
    <w:rsid w:val="00A77A2C"/>
    <w:rsid w:val="00AA003E"/>
    <w:rsid w:val="00B22AEB"/>
    <w:rsid w:val="00B246F9"/>
    <w:rsid w:val="00B56825"/>
    <w:rsid w:val="00BA529B"/>
    <w:rsid w:val="00BB4724"/>
    <w:rsid w:val="00BC776B"/>
    <w:rsid w:val="00C05A9F"/>
    <w:rsid w:val="00C82167"/>
    <w:rsid w:val="00C915B2"/>
    <w:rsid w:val="00D57B07"/>
    <w:rsid w:val="00D72668"/>
    <w:rsid w:val="00D80E31"/>
    <w:rsid w:val="00E16B26"/>
    <w:rsid w:val="00F00984"/>
    <w:rsid w:val="00F236D9"/>
    <w:rsid w:val="00F40429"/>
    <w:rsid w:val="00F67B40"/>
    <w:rsid w:val="00FA52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3769DC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rsid w:val="003769D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3769D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3769DC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rsid w:val="003769D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3769D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929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0559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7981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9613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0029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0942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3041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77104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72046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40663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771350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07857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</Pages>
  <Words>20</Words>
  <Characters>119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SUHSD</Company>
  <LinksUpToDate>false</LinksUpToDate>
  <CharactersWithSpaces>138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michelle.clark-cadwe</dc:creator>
  <cp:keywords/>
  <dc:description/>
  <cp:lastModifiedBy>michelle.clark-cadwe</cp:lastModifiedBy>
  <cp:revision>1</cp:revision>
  <cp:lastPrinted>2013-01-24T20:39:00Z</cp:lastPrinted>
  <dcterms:created xsi:type="dcterms:W3CDTF">2013-01-24T19:58:00Z</dcterms:created>
  <dcterms:modified xsi:type="dcterms:W3CDTF">2013-01-24T22:42:00Z</dcterms:modified>
</cp:coreProperties>
</file>